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613AD" w14:textId="1416FB11" w:rsidR="00931E6B" w:rsidRDefault="00D058B4">
      <w:r w:rsidRPr="00D058B4">
        <w:drawing>
          <wp:inline distT="0" distB="0" distL="0" distR="0" wp14:anchorId="50AA735F" wp14:editId="22166097">
            <wp:extent cx="7116168" cy="4410691"/>
            <wp:effectExtent l="0" t="0" r="0" b="9525"/>
            <wp:docPr id="151691256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91256" name="Imagen 1" descr="Interfaz de usuario gráfica, Texto, Aplicación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16168" cy="4410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8E122" w14:textId="77777777" w:rsidR="00C476B1" w:rsidRDefault="00C476B1"/>
    <w:p w14:paraId="617DD71D" w14:textId="77777777" w:rsidR="00C476B1" w:rsidRDefault="00C476B1"/>
    <w:p w14:paraId="5F205611" w14:textId="77777777" w:rsidR="00C476B1" w:rsidRDefault="00C476B1"/>
    <w:p w14:paraId="656E10BF" w14:textId="77777777" w:rsidR="0065637C" w:rsidRDefault="0065637C"/>
    <w:p w14:paraId="78902E22" w14:textId="77777777" w:rsidR="0065637C" w:rsidRDefault="0065637C"/>
    <w:p w14:paraId="0BD101F6" w14:textId="5D841EFD" w:rsidR="0065637C" w:rsidRDefault="00E56859">
      <w:r w:rsidRPr="00E56859">
        <w:drawing>
          <wp:inline distT="0" distB="0" distL="0" distR="0" wp14:anchorId="30A5BD62" wp14:editId="7420CE51">
            <wp:extent cx="8515350" cy="2752725"/>
            <wp:effectExtent l="0" t="0" r="0" b="9525"/>
            <wp:docPr id="667188500" name="Imagen 1" descr="Tabla, Escala de tiemp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188500" name="Imagen 1" descr="Tabla, Escala de tiempo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1535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31758" w14:textId="77777777" w:rsidR="00E56859" w:rsidRDefault="00E56859"/>
    <w:p w14:paraId="503FC235" w14:textId="77777777" w:rsidR="00E56859" w:rsidRDefault="00E56859"/>
    <w:p w14:paraId="58D5E93A" w14:textId="77777777" w:rsidR="00E56859" w:rsidRDefault="00E56859"/>
    <w:p w14:paraId="2B3DCF60" w14:textId="77777777" w:rsidR="00E56859" w:rsidRDefault="00E56859"/>
    <w:p w14:paraId="022D953D" w14:textId="77777777" w:rsidR="00E56859" w:rsidRDefault="00E56859"/>
    <w:p w14:paraId="378FD97A" w14:textId="77777777" w:rsidR="00E56859" w:rsidRDefault="00E56859"/>
    <w:p w14:paraId="4D10A306" w14:textId="77777777" w:rsidR="00E56859" w:rsidRDefault="00E56859"/>
    <w:p w14:paraId="53919997" w14:textId="77777777" w:rsidR="00E56859" w:rsidRDefault="00E56859"/>
    <w:p w14:paraId="00D3EA28" w14:textId="3335143F" w:rsidR="00E56859" w:rsidRDefault="00833EE9">
      <w:r w:rsidRPr="00833EE9">
        <w:lastRenderedPageBreak/>
        <w:drawing>
          <wp:inline distT="0" distB="0" distL="0" distR="0" wp14:anchorId="165688A9" wp14:editId="1D07181D">
            <wp:extent cx="8258810" cy="3394710"/>
            <wp:effectExtent l="0" t="0" r="8890" b="0"/>
            <wp:docPr id="147843609" name="Imagen 1" descr="Tabla, Excel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43609" name="Imagen 1" descr="Tabla, Excel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339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6859" w:rsidSect="00F4414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FF9"/>
    <w:rsid w:val="0002774D"/>
    <w:rsid w:val="0005092A"/>
    <w:rsid w:val="00057409"/>
    <w:rsid w:val="00065D81"/>
    <w:rsid w:val="00076881"/>
    <w:rsid w:val="00084AB3"/>
    <w:rsid w:val="000946C9"/>
    <w:rsid w:val="000A0CD3"/>
    <w:rsid w:val="000C525A"/>
    <w:rsid w:val="000F0ABE"/>
    <w:rsid w:val="0011197C"/>
    <w:rsid w:val="00122391"/>
    <w:rsid w:val="00147FCC"/>
    <w:rsid w:val="00194942"/>
    <w:rsid w:val="001A0819"/>
    <w:rsid w:val="001A083E"/>
    <w:rsid w:val="001A4557"/>
    <w:rsid w:val="001B4DD3"/>
    <w:rsid w:val="001D7F49"/>
    <w:rsid w:val="00220CD5"/>
    <w:rsid w:val="002704D7"/>
    <w:rsid w:val="002D7E97"/>
    <w:rsid w:val="003578AC"/>
    <w:rsid w:val="003953E4"/>
    <w:rsid w:val="003C6E48"/>
    <w:rsid w:val="003D74F6"/>
    <w:rsid w:val="003F6BCC"/>
    <w:rsid w:val="00401279"/>
    <w:rsid w:val="0042535F"/>
    <w:rsid w:val="0044794B"/>
    <w:rsid w:val="004A1877"/>
    <w:rsid w:val="004D068B"/>
    <w:rsid w:val="004D70D0"/>
    <w:rsid w:val="00515C88"/>
    <w:rsid w:val="00526131"/>
    <w:rsid w:val="0054404A"/>
    <w:rsid w:val="00567444"/>
    <w:rsid w:val="00576E47"/>
    <w:rsid w:val="00585887"/>
    <w:rsid w:val="005B32F3"/>
    <w:rsid w:val="0061594F"/>
    <w:rsid w:val="00637CCD"/>
    <w:rsid w:val="0065637C"/>
    <w:rsid w:val="006A0401"/>
    <w:rsid w:val="006D102A"/>
    <w:rsid w:val="006F05F0"/>
    <w:rsid w:val="006F3BBE"/>
    <w:rsid w:val="006F4B6C"/>
    <w:rsid w:val="0071053F"/>
    <w:rsid w:val="00712A25"/>
    <w:rsid w:val="00782E4E"/>
    <w:rsid w:val="007C0231"/>
    <w:rsid w:val="007C77EA"/>
    <w:rsid w:val="007D34AB"/>
    <w:rsid w:val="00812896"/>
    <w:rsid w:val="008236F8"/>
    <w:rsid w:val="00831EBE"/>
    <w:rsid w:val="00833EE9"/>
    <w:rsid w:val="00857FA8"/>
    <w:rsid w:val="00896935"/>
    <w:rsid w:val="008E3121"/>
    <w:rsid w:val="00903503"/>
    <w:rsid w:val="00923A33"/>
    <w:rsid w:val="00931E6B"/>
    <w:rsid w:val="00954D7A"/>
    <w:rsid w:val="00954D90"/>
    <w:rsid w:val="00957911"/>
    <w:rsid w:val="00972F55"/>
    <w:rsid w:val="009A5051"/>
    <w:rsid w:val="009B41ED"/>
    <w:rsid w:val="009D27A8"/>
    <w:rsid w:val="00A32AB6"/>
    <w:rsid w:val="00A4176C"/>
    <w:rsid w:val="00A45F98"/>
    <w:rsid w:val="00A60E9D"/>
    <w:rsid w:val="00A70DFE"/>
    <w:rsid w:val="00AC2970"/>
    <w:rsid w:val="00AE73AE"/>
    <w:rsid w:val="00B04F06"/>
    <w:rsid w:val="00B145C7"/>
    <w:rsid w:val="00B56517"/>
    <w:rsid w:val="00B72856"/>
    <w:rsid w:val="00B92B56"/>
    <w:rsid w:val="00C072F3"/>
    <w:rsid w:val="00C12ED4"/>
    <w:rsid w:val="00C450DD"/>
    <w:rsid w:val="00C476B1"/>
    <w:rsid w:val="00C8227F"/>
    <w:rsid w:val="00CD32C3"/>
    <w:rsid w:val="00CE7A31"/>
    <w:rsid w:val="00D0246C"/>
    <w:rsid w:val="00D058B4"/>
    <w:rsid w:val="00DB4AC4"/>
    <w:rsid w:val="00DF0324"/>
    <w:rsid w:val="00DF63E4"/>
    <w:rsid w:val="00E22EEC"/>
    <w:rsid w:val="00E26402"/>
    <w:rsid w:val="00E34C89"/>
    <w:rsid w:val="00E56859"/>
    <w:rsid w:val="00E936AC"/>
    <w:rsid w:val="00EA2117"/>
    <w:rsid w:val="00EC1A9F"/>
    <w:rsid w:val="00F4414C"/>
    <w:rsid w:val="00F44FF9"/>
    <w:rsid w:val="00F73705"/>
    <w:rsid w:val="00F83916"/>
    <w:rsid w:val="00FB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F4A26"/>
  <w15:chartTrackingRefBased/>
  <w15:docId w15:val="{3873D812-C0A7-4E94-938E-B6E37381C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Alexander Rivas Chaves</dc:creator>
  <cp:keywords/>
  <dc:description/>
  <cp:lastModifiedBy>Jorge Alexander Rivas Chaves</cp:lastModifiedBy>
  <cp:revision>97</cp:revision>
  <dcterms:created xsi:type="dcterms:W3CDTF">2022-09-19T12:12:00Z</dcterms:created>
  <dcterms:modified xsi:type="dcterms:W3CDTF">2025-02-21T15:55:00Z</dcterms:modified>
</cp:coreProperties>
</file>